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A759CC" w:rsidP="000C38F6">
      <w:pPr>
        <w:autoSpaceDE w:val="0"/>
        <w:autoSpaceDN w:val="0"/>
        <w:contextualSpacing/>
        <w:jc w:val="right"/>
      </w:pPr>
      <w:r w:rsidRPr="00A759CC">
        <w:t>Директору ГОАУ «СШОР «Олимп»</w:t>
      </w:r>
    </w:p>
    <w:p w:rsidR="00A759CC" w:rsidRPr="00604D22" w:rsidRDefault="00A759CC" w:rsidP="000C38F6">
      <w:pPr>
        <w:autoSpaceDE w:val="0"/>
        <w:autoSpaceDN w:val="0"/>
        <w:contextualSpacing/>
        <w:jc w:val="right"/>
        <w:rPr>
          <w:sz w:val="20"/>
          <w:szCs w:val="20"/>
        </w:rPr>
      </w:pPr>
    </w:p>
    <w:p w:rsidR="000C38F6" w:rsidRPr="00604D22" w:rsidRDefault="000C38F6" w:rsidP="000C38F6">
      <w:pPr>
        <w:autoSpaceDE w:val="0"/>
        <w:autoSpaceDN w:val="0"/>
        <w:ind w:left="4678"/>
      </w:pPr>
      <w:r w:rsidRPr="00604D22">
        <w:t xml:space="preserve">от  </w:t>
      </w:r>
    </w:p>
    <w:p w:rsidR="000C38F6" w:rsidRPr="00604D22" w:rsidRDefault="000C38F6" w:rsidP="000C38F6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0C38F6" w:rsidRPr="00604D22" w:rsidRDefault="000C38F6" w:rsidP="000C38F6">
      <w:pPr>
        <w:autoSpaceDE w:val="0"/>
        <w:autoSpaceDN w:val="0"/>
        <w:ind w:left="4678"/>
      </w:pPr>
    </w:p>
    <w:p w:rsidR="000C38F6" w:rsidRPr="008C568E" w:rsidRDefault="000C38F6" w:rsidP="000C38F6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i/>
          <w:sz w:val="18"/>
          <w:szCs w:val="18"/>
        </w:rPr>
      </w:pPr>
      <w:r w:rsidRPr="008C568E">
        <w:rPr>
          <w:i/>
          <w:sz w:val="18"/>
          <w:szCs w:val="18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C38F6" w:rsidRPr="00604D22" w:rsidTr="0096399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ind w:left="57"/>
            </w:pPr>
            <w:r w:rsidRPr="00604D22">
              <w:t>г.</w:t>
            </w:r>
          </w:p>
        </w:tc>
      </w:tr>
    </w:tbl>
    <w:p w:rsidR="000C38F6" w:rsidRPr="00604D22" w:rsidRDefault="000C38F6" w:rsidP="000C38F6">
      <w:pPr>
        <w:autoSpaceDE w:val="0"/>
        <w:autoSpaceDN w:val="0"/>
        <w:spacing w:before="240"/>
        <w:ind w:firstLine="567"/>
      </w:pPr>
      <w:r w:rsidRPr="00604D22">
        <w:t xml:space="preserve">Извещаю о получении  </w:t>
      </w:r>
    </w:p>
    <w:p w:rsidR="000C38F6" w:rsidRPr="008C568E" w:rsidRDefault="000C38F6" w:rsidP="000C38F6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i/>
          <w:sz w:val="18"/>
          <w:szCs w:val="18"/>
        </w:rPr>
      </w:pPr>
      <w:r w:rsidRPr="008C568E">
        <w:rPr>
          <w:i/>
          <w:sz w:val="18"/>
          <w:szCs w:val="18"/>
        </w:rPr>
        <w:t>(дата получения)</w:t>
      </w:r>
    </w:p>
    <w:p w:rsidR="000C38F6" w:rsidRPr="00604D22" w:rsidRDefault="000C38F6" w:rsidP="000C38F6">
      <w:pPr>
        <w:autoSpaceDE w:val="0"/>
        <w:autoSpaceDN w:val="0"/>
      </w:pPr>
      <w:r w:rsidRPr="00604D22">
        <w:t>подарка(</w:t>
      </w:r>
      <w:proofErr w:type="spellStart"/>
      <w:r w:rsidRPr="00604D22">
        <w:t>ов</w:t>
      </w:r>
      <w:proofErr w:type="spellEnd"/>
      <w:r w:rsidRPr="00604D22">
        <w:t xml:space="preserve">) на  </w:t>
      </w:r>
    </w:p>
    <w:p w:rsidR="000C38F6" w:rsidRPr="008C568E" w:rsidRDefault="000C38F6" w:rsidP="000C38F6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i/>
          <w:sz w:val="18"/>
          <w:szCs w:val="18"/>
        </w:rPr>
      </w:pPr>
      <w:r w:rsidRPr="008C568E">
        <w:rPr>
          <w:i/>
          <w:sz w:val="18"/>
          <w:szCs w:val="18"/>
        </w:rPr>
        <w:t>(наименование протокольного мероприятия, служебной командировки,</w:t>
      </w:r>
      <w:r w:rsidRPr="008C568E">
        <w:rPr>
          <w:i/>
          <w:sz w:val="18"/>
          <w:szCs w:val="18"/>
        </w:rPr>
        <w:br/>
        <w:t>другого официального мероприятия, место и дата проведения)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C38F6" w:rsidRPr="00604D22" w:rsidTr="009639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8F6" w:rsidRPr="008905DB" w:rsidRDefault="000C38F6" w:rsidP="0096399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05DB">
              <w:rPr>
                <w:sz w:val="22"/>
                <w:szCs w:val="22"/>
              </w:rPr>
              <w:t xml:space="preserve">Наименование </w:t>
            </w:r>
            <w:r w:rsidRPr="008905DB">
              <w:rPr>
                <w:sz w:val="22"/>
                <w:szCs w:val="22"/>
                <w:lang w:val="en-US"/>
              </w:rPr>
              <w:br/>
            </w:r>
            <w:r w:rsidRPr="008905DB"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6" w:rsidRPr="008905DB" w:rsidRDefault="000C38F6" w:rsidP="0096399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05DB">
              <w:rPr>
                <w:sz w:val="22"/>
                <w:szCs w:val="22"/>
              </w:rPr>
              <w:t xml:space="preserve">Характеристика подарка, </w:t>
            </w:r>
            <w:r w:rsidRPr="008905DB">
              <w:rPr>
                <w:sz w:val="22"/>
                <w:szCs w:val="22"/>
                <w:lang w:val="en-US"/>
              </w:rPr>
              <w:br/>
            </w:r>
            <w:r w:rsidRPr="008905DB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F6" w:rsidRPr="008905DB" w:rsidRDefault="000C38F6" w:rsidP="0096399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05DB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F6" w:rsidRPr="008905DB" w:rsidRDefault="0070564C" w:rsidP="0096399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05DB">
              <w:rPr>
                <w:sz w:val="22"/>
                <w:szCs w:val="22"/>
              </w:rPr>
              <w:t>*Стоимость в рублях</w:t>
            </w:r>
          </w:p>
        </w:tc>
      </w:tr>
      <w:tr w:rsidR="000C38F6" w:rsidRPr="00604D22" w:rsidTr="0096399E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</w:tr>
      <w:tr w:rsidR="000C38F6" w:rsidRPr="00604D22" w:rsidTr="009639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</w:tr>
      <w:tr w:rsidR="000C38F6" w:rsidRPr="00604D22" w:rsidTr="0096399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</w:tr>
    </w:tbl>
    <w:p w:rsidR="000C38F6" w:rsidRPr="00604D22" w:rsidRDefault="000C38F6" w:rsidP="000C38F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C38F6" w:rsidRPr="00604D22" w:rsidTr="0096399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  <w:r w:rsidRPr="00604D22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ind w:left="57"/>
            </w:pPr>
            <w:r w:rsidRPr="00604D22">
              <w:t>листах.</w:t>
            </w:r>
          </w:p>
        </w:tc>
      </w:tr>
      <w:tr w:rsidR="000C38F6" w:rsidRPr="00604D22" w:rsidTr="0096399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8C568E" w:rsidRDefault="000C38F6" w:rsidP="0096399E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C38F6" w:rsidRPr="00604D22" w:rsidRDefault="000C38F6" w:rsidP="000C38F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C38F6" w:rsidRPr="00604D22" w:rsidTr="0096399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ind w:left="57"/>
            </w:pPr>
            <w:r w:rsidRPr="00604D22">
              <w:t>г.</w:t>
            </w:r>
          </w:p>
        </w:tc>
      </w:tr>
      <w:tr w:rsidR="000C38F6" w:rsidRPr="00604D22" w:rsidTr="0096399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8C568E" w:rsidRDefault="000C38F6" w:rsidP="0096399E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8C568E" w:rsidRDefault="000C38F6" w:rsidP="0096399E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C38F6" w:rsidRPr="00604D22" w:rsidRDefault="000C38F6" w:rsidP="000C38F6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316DA" w:rsidRPr="00604D22" w:rsidTr="002C6812">
        <w:trPr>
          <w:trHeight w:val="301"/>
        </w:trPr>
        <w:tc>
          <w:tcPr>
            <w:tcW w:w="615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D316DA">
            <w:pPr>
              <w:autoSpaceDE w:val="0"/>
              <w:autoSpaceDN w:val="0"/>
            </w:pPr>
            <w:bookmarkStart w:id="0" w:name="_Hlk105683286"/>
            <w:r>
              <w:t>Комиссия по противодействию коррупции: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right"/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ind w:left="57"/>
            </w:pPr>
          </w:p>
        </w:tc>
      </w:tr>
      <w:tr w:rsidR="00D316DA" w:rsidRPr="00604D22" w:rsidTr="00D316DA">
        <w:trPr>
          <w:trHeight w:val="301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70564C">
            <w:pPr>
              <w:autoSpaceDE w:val="0"/>
              <w:autoSpaceDN w:val="0"/>
            </w:pPr>
            <w:bookmarkStart w:id="1" w:name="_Hlk105683314"/>
            <w:bookmarkStart w:id="2" w:name="_Hlk105683462"/>
            <w:r>
              <w:t>Председатель к</w:t>
            </w:r>
            <w:r>
              <w:t>омисси</w:t>
            </w:r>
            <w:r>
              <w:t>и</w:t>
            </w:r>
            <w:r>
              <w:t>:</w:t>
            </w:r>
            <w:bookmarkEnd w:id="2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</w:pPr>
            <w:r w:rsidRPr="0013408D">
              <w:t>”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ind w:left="57"/>
            </w:pPr>
            <w:r>
              <w:t>г.</w:t>
            </w:r>
          </w:p>
        </w:tc>
      </w:tr>
      <w:tr w:rsidR="00D316DA" w:rsidRPr="00604D22" w:rsidTr="008905D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16DA" w:rsidRPr="008C568E" w:rsidRDefault="00D316DA" w:rsidP="006123E7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316DA" w:rsidRPr="008C568E" w:rsidRDefault="00D316DA" w:rsidP="006123E7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316DA" w:rsidRPr="00604D22" w:rsidTr="008905DB">
        <w:trPr>
          <w:trHeight w:val="301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70564C" w:rsidP="0070564C">
            <w:pPr>
              <w:autoSpaceDE w:val="0"/>
              <w:autoSpaceDN w:val="0"/>
            </w:pPr>
            <w:bookmarkStart w:id="3" w:name="_Hlk105683401"/>
            <w:r>
              <w:t>Заместитель п</w:t>
            </w:r>
            <w:r>
              <w:t>редседател</w:t>
            </w:r>
            <w:r>
              <w:t>я</w:t>
            </w:r>
            <w:r>
              <w:t xml:space="preserve"> комиссии: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</w:pPr>
            <w:r w:rsidRPr="0013408D"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D316DA" w:rsidRPr="00604D22" w:rsidRDefault="00D316DA" w:rsidP="006123E7">
            <w:pPr>
              <w:autoSpaceDE w:val="0"/>
              <w:autoSpaceDN w:val="0"/>
              <w:ind w:left="57"/>
            </w:pPr>
            <w:r>
              <w:t>г.</w:t>
            </w:r>
          </w:p>
        </w:tc>
      </w:tr>
      <w:tr w:rsidR="00D316DA" w:rsidRPr="00604D22" w:rsidTr="008905D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D316DA" w:rsidRPr="008C568E" w:rsidRDefault="00D316DA" w:rsidP="006123E7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D316DA" w:rsidRPr="008C568E" w:rsidRDefault="00D316DA" w:rsidP="006123E7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16DA" w:rsidRPr="00604D22" w:rsidRDefault="00D316DA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0564C" w:rsidRPr="00604D22" w:rsidTr="008905DB">
        <w:trPr>
          <w:trHeight w:val="567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</w:pPr>
            <w:bookmarkStart w:id="4" w:name="_Hlk105683508"/>
            <w:r>
              <w:t>Член</w:t>
            </w:r>
            <w:r>
              <w:t xml:space="preserve"> комиссии: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</w:pPr>
            <w:r w:rsidRPr="0013408D"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70564C" w:rsidRPr="00604D22" w:rsidRDefault="0070564C" w:rsidP="006123E7">
            <w:pPr>
              <w:autoSpaceDE w:val="0"/>
              <w:autoSpaceDN w:val="0"/>
              <w:ind w:left="57"/>
            </w:pPr>
            <w:r>
              <w:t>г.</w:t>
            </w:r>
          </w:p>
        </w:tc>
      </w:tr>
      <w:tr w:rsidR="0070564C" w:rsidRPr="00604D22" w:rsidTr="008905D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70564C" w:rsidRPr="008C568E" w:rsidRDefault="0070564C" w:rsidP="006123E7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0564C" w:rsidRPr="008C568E" w:rsidRDefault="0070564C" w:rsidP="006123E7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564C" w:rsidRPr="00604D22" w:rsidRDefault="0070564C" w:rsidP="006123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C38F6" w:rsidRPr="00604D22" w:rsidTr="008905DB">
        <w:trPr>
          <w:trHeight w:val="567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vAlign w:val="bottom"/>
          </w:tcPr>
          <w:p w:rsidR="000C38F6" w:rsidRPr="00604D22" w:rsidRDefault="0070564C" w:rsidP="00D316DA">
            <w:pPr>
              <w:autoSpaceDE w:val="0"/>
              <w:autoSpaceDN w:val="0"/>
            </w:pPr>
            <w:r>
              <w:t>Секретарь</w:t>
            </w:r>
            <w:r>
              <w:t xml:space="preserve"> комиссии: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13408D"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ind w:left="57"/>
            </w:pPr>
            <w:r>
              <w:t>г.</w:t>
            </w:r>
          </w:p>
        </w:tc>
      </w:tr>
      <w:bookmarkEnd w:id="0"/>
      <w:tr w:rsidR="000C38F6" w:rsidRPr="00604D22" w:rsidTr="008905D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8F6" w:rsidRPr="008C568E" w:rsidRDefault="000C38F6" w:rsidP="0096399E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8F6" w:rsidRPr="008C568E" w:rsidRDefault="000C38F6" w:rsidP="0096399E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C568E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38F6" w:rsidRPr="00604D22" w:rsidRDefault="000C38F6" w:rsidP="009639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bookmarkEnd w:id="1"/>
    <w:bookmarkEnd w:id="3"/>
    <w:bookmarkEnd w:id="4"/>
    <w:p w:rsidR="000C38F6" w:rsidRPr="00604D22" w:rsidRDefault="000C38F6" w:rsidP="000C38F6">
      <w:pPr>
        <w:autoSpaceDE w:val="0"/>
        <w:autoSpaceDN w:val="0"/>
        <w:spacing w:before="240"/>
      </w:pPr>
      <w:r w:rsidRPr="00604D22">
        <w:t xml:space="preserve">Регистрационный номер в журнале регистрации уведомлений  </w:t>
      </w:r>
    </w:p>
    <w:p w:rsidR="000C38F6" w:rsidRPr="00604D22" w:rsidRDefault="000C38F6" w:rsidP="000C38F6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C38F6" w:rsidRPr="00604D22" w:rsidTr="009639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  <w:r w:rsidRPr="00604D2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jc w:val="right"/>
            </w:pPr>
            <w:r w:rsidRPr="00604D2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8F6" w:rsidRPr="00604D22" w:rsidRDefault="000C38F6" w:rsidP="0096399E">
            <w:pPr>
              <w:autoSpaceDE w:val="0"/>
              <w:autoSpaceDN w:val="0"/>
              <w:ind w:left="57"/>
            </w:pPr>
            <w:r w:rsidRPr="00604D22">
              <w:t>г.</w:t>
            </w:r>
          </w:p>
        </w:tc>
      </w:tr>
    </w:tbl>
    <w:p w:rsidR="000C38F6" w:rsidRPr="008C568E" w:rsidRDefault="000C38F6" w:rsidP="000C38F6">
      <w:pPr>
        <w:shd w:val="clear" w:color="auto" w:fill="FFFFFF"/>
        <w:autoSpaceDE w:val="0"/>
        <w:autoSpaceDN w:val="0"/>
        <w:adjustRightInd w:val="0"/>
        <w:spacing w:line="360" w:lineRule="atLeast"/>
        <w:ind w:right="72"/>
        <w:jc w:val="both"/>
        <w:rPr>
          <w:i/>
        </w:rPr>
      </w:pPr>
      <w:bookmarkStart w:id="5" w:name="_GoBack"/>
      <w:r w:rsidRPr="008C568E">
        <w:rPr>
          <w:i/>
          <w:vertAlign w:val="superscript"/>
        </w:rPr>
        <w:t>*</w:t>
      </w:r>
      <w:r w:rsidRPr="008C568E">
        <w:rPr>
          <w:i/>
        </w:rPr>
        <w:t xml:space="preserve"> Заполняется при наличии документов, подтверждающих стоимость подарка.</w:t>
      </w:r>
    </w:p>
    <w:bookmarkEnd w:id="5"/>
    <w:p w:rsidR="005F5042" w:rsidRDefault="005F5042"/>
    <w:sectPr w:rsidR="005F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F6"/>
    <w:rsid w:val="00032F6D"/>
    <w:rsid w:val="000C38F6"/>
    <w:rsid w:val="001940E9"/>
    <w:rsid w:val="002A4D15"/>
    <w:rsid w:val="00342ED3"/>
    <w:rsid w:val="004053EB"/>
    <w:rsid w:val="004F2AC3"/>
    <w:rsid w:val="0050684C"/>
    <w:rsid w:val="0055117C"/>
    <w:rsid w:val="005E6EEA"/>
    <w:rsid w:val="005F5042"/>
    <w:rsid w:val="0070564C"/>
    <w:rsid w:val="008905DB"/>
    <w:rsid w:val="008A2100"/>
    <w:rsid w:val="008C568E"/>
    <w:rsid w:val="0096399E"/>
    <w:rsid w:val="00A151FF"/>
    <w:rsid w:val="00A759CC"/>
    <w:rsid w:val="00BC4E15"/>
    <w:rsid w:val="00C906C6"/>
    <w:rsid w:val="00CC0D7E"/>
    <w:rsid w:val="00CC2B9D"/>
    <w:rsid w:val="00D316DA"/>
    <w:rsid w:val="00D3799B"/>
    <w:rsid w:val="00DF06BF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3</cp:revision>
  <dcterms:created xsi:type="dcterms:W3CDTF">2022-06-09T12:59:00Z</dcterms:created>
  <dcterms:modified xsi:type="dcterms:W3CDTF">2022-06-09T13:17:00Z</dcterms:modified>
</cp:coreProperties>
</file>